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0E4" w:rsidRDefault="00A760E4">
      <w:r>
        <w:t>STUDIO APERT</w:t>
      </w:r>
      <w:bookmarkStart w:id="0" w:name="_GoBack"/>
      <w:bookmarkEnd w:id="0"/>
      <w:r>
        <w:t xml:space="preserve">O – 11.07.2020 </w:t>
      </w:r>
    </w:p>
    <w:p w:rsidR="00EB6067" w:rsidRDefault="00A760E4">
      <w:hyperlink r:id="rId4" w:history="1">
        <w:r w:rsidRPr="002B4CCB">
          <w:rPr>
            <w:rStyle w:val="Collegamentoipertestuale"/>
          </w:rPr>
          <w:t>http://bancadati.datavideo.it/media/20200711/20200711-ITALIA_UNO-STUDIO_APERTO_1225-125839193m.mp4</w:t>
        </w:r>
      </w:hyperlink>
    </w:p>
    <w:p w:rsidR="00A760E4" w:rsidRDefault="00A760E4">
      <w:r>
        <w:t>TG4 – 11.07.2020</w:t>
      </w:r>
    </w:p>
    <w:p w:rsidR="00A760E4" w:rsidRDefault="00A760E4">
      <w:hyperlink r:id="rId5" w:history="1">
        <w:r w:rsidRPr="002B4CCB">
          <w:rPr>
            <w:rStyle w:val="Collegamentoipertestuale"/>
          </w:rPr>
          <w:t>http://bancadati.datavideo.it/media/20200711/20200711-RETE_4-TG4_1200-123219227m.mp4</w:t>
        </w:r>
      </w:hyperlink>
    </w:p>
    <w:p w:rsidR="00A760E4" w:rsidRDefault="00A760E4">
      <w:r>
        <w:t>TGCOM24 11.07.2020</w:t>
      </w:r>
    </w:p>
    <w:p w:rsidR="00A760E4" w:rsidRDefault="00A760E4">
      <w:hyperlink r:id="rId6" w:history="1">
        <w:r w:rsidRPr="002B4CCB">
          <w:rPr>
            <w:rStyle w:val="Collegamentoipertestuale"/>
          </w:rPr>
          <w:t>http://bancadati.datavideo.it/media/20200711/20200711-TGCOM_24-TGCOM_24_1430-162014330m.mp4</w:t>
        </w:r>
      </w:hyperlink>
    </w:p>
    <w:p w:rsidR="00A760E4" w:rsidRPr="00A760E4" w:rsidRDefault="00A760E4" w:rsidP="00A760E4">
      <w:pPr>
        <w:rPr>
          <w:lang w:val="en-US"/>
        </w:rPr>
      </w:pPr>
      <w:r w:rsidRPr="00A760E4">
        <w:rPr>
          <w:lang w:val="en-US"/>
        </w:rPr>
        <w:t>TG5 – 1</w:t>
      </w:r>
      <w:r>
        <w:rPr>
          <w:lang w:val="en-US"/>
        </w:rPr>
        <w:t>2</w:t>
      </w:r>
      <w:r w:rsidRPr="00A760E4">
        <w:rPr>
          <w:lang w:val="en-US"/>
        </w:rPr>
        <w:t>.07.2020</w:t>
      </w:r>
    </w:p>
    <w:p w:rsidR="00A760E4" w:rsidRDefault="00A760E4" w:rsidP="00A760E4">
      <w:pPr>
        <w:rPr>
          <w:lang w:val="en-US"/>
        </w:rPr>
      </w:pPr>
      <w:hyperlink r:id="rId7" w:history="1">
        <w:r w:rsidRPr="002B4CCB">
          <w:rPr>
            <w:rStyle w:val="Collegamentoipertestuale"/>
            <w:lang w:val="en-US"/>
          </w:rPr>
          <w:t>http://bancadati.datavideo.it/media/20200712/20200712-CANALE_5-TG5_0210-073335681m.mp4</w:t>
        </w:r>
      </w:hyperlink>
    </w:p>
    <w:p w:rsidR="00A760E4" w:rsidRDefault="00A760E4"/>
    <w:p w:rsidR="00A760E4" w:rsidRDefault="00A760E4"/>
    <w:sectPr w:rsidR="00A760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F6"/>
    <w:rsid w:val="00A760E4"/>
    <w:rsid w:val="00D143F6"/>
    <w:rsid w:val="00EB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8A745-5B54-44B1-B09B-67B7B4AD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60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ncadati.datavideo.it/media/20200712/20200712-CANALE_5-TG5_0210-073335681m.mp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ncadati.datavideo.it/media/20200711/20200711-TGCOM_24-TGCOM_24_1430-162014330m.mp4" TargetMode="External"/><Relationship Id="rId5" Type="http://schemas.openxmlformats.org/officeDocument/2006/relationships/hyperlink" Target="http://bancadati.datavideo.it/media/20200711/20200711-RETE_4-TG4_1200-123219227m.mp4" TargetMode="External"/><Relationship Id="rId4" Type="http://schemas.openxmlformats.org/officeDocument/2006/relationships/hyperlink" Target="http://bancadati.datavideo.it/media/20200711/20200711-ITALIA_UNO-STUDIO_APERTO_1225-125839193m.mp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Novaria Giuditta</dc:creator>
  <cp:keywords/>
  <dc:description/>
  <cp:lastModifiedBy>Novaria Giuditta</cp:lastModifiedBy>
  <cp:revision>2</cp:revision>
  <dcterms:created xsi:type="dcterms:W3CDTF">2020-07-14T14:08:00Z</dcterms:created>
  <dcterms:modified xsi:type="dcterms:W3CDTF">2020-07-14T14:11:00Z</dcterms:modified>
</cp:coreProperties>
</file>